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A35A" w:rsidR="0061148E" w:rsidRPr="00944D28" w:rsidRDefault="008F2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DDEF" w:rsidR="0061148E" w:rsidRPr="004A7085" w:rsidRDefault="008F2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0B5AD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1213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6062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D7079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E7D9B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7EC6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08EE3" w:rsidR="00B87ED3" w:rsidRPr="00944D28" w:rsidRDefault="008F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2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8F86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A212D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B661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D5BD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F67E3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D85B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D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2C44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C922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D3D6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3EB0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6362B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9B2B6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851F" w:rsidR="00B87ED3" w:rsidRPr="00944D28" w:rsidRDefault="008F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533AE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990F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22DB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F2830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3EAC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BB285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41F7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0FE2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AEA4C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C78A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3E30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B97E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CA3F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2F5F9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AFDF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358B3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4689C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20CB" w:rsidR="00B87ED3" w:rsidRPr="00944D28" w:rsidRDefault="008F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5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C88D" w:rsidR="00B87ED3" w:rsidRPr="00944D28" w:rsidRDefault="008F2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E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2025-07-17T12:00:00.0000000Z</dcterms:modified>
</coreProperties>
</file>