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0F8A" w:rsidR="0061148E" w:rsidRPr="00944D28" w:rsidRDefault="00F911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6249E" w:rsidR="0061148E" w:rsidRPr="004A7085" w:rsidRDefault="00F911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0BA05" w:rsidR="00B87ED3" w:rsidRPr="00944D28" w:rsidRDefault="00F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9DF0E" w:rsidR="00B87ED3" w:rsidRPr="00944D28" w:rsidRDefault="00F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895F0" w:rsidR="00B87ED3" w:rsidRPr="00944D28" w:rsidRDefault="00F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B903C" w:rsidR="00B87ED3" w:rsidRPr="00944D28" w:rsidRDefault="00F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0D012A" w:rsidR="00B87ED3" w:rsidRPr="00944D28" w:rsidRDefault="00F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2F549" w:rsidR="00B87ED3" w:rsidRPr="00944D28" w:rsidRDefault="00F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44FBF" w:rsidR="00B87ED3" w:rsidRPr="00944D28" w:rsidRDefault="00F911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7A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049DF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88C65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3FFB0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BBB28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85575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863E7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9086" w:rsidR="00B87ED3" w:rsidRPr="00944D28" w:rsidRDefault="00F911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E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4E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7B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3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D8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5882ED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D6FF0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199E0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D8897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4D20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300C0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85387" w:rsidR="00B87ED3" w:rsidRPr="00944D28" w:rsidRDefault="00F911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3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C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8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D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D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0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9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CD5AE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1AB8F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25213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E5A811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8E0F3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D27F2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BEBD8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E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F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D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A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2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3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F4421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B1F67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F94FC4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5D94E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5D5FB1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3225F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C2C3B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5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0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6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E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D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A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F4A35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3D5C7B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EE20A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2E0B3" w:rsidR="00B87ED3" w:rsidRPr="00944D28" w:rsidRDefault="00F911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524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D5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7D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4424D" w:rsidR="00B87ED3" w:rsidRPr="00944D28" w:rsidRDefault="00F911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19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2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2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6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2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5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99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10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2024-06-29T12:50:00.0000000Z</dcterms:modified>
</coreProperties>
</file>