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2D50" w:rsidR="0061148E" w:rsidRPr="00944D28" w:rsidRDefault="0089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5933" w:rsidR="0061148E" w:rsidRPr="004A7085" w:rsidRDefault="00897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741C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7990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CD7CA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B918F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BAF90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DA138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D000" w:rsidR="00B87ED3" w:rsidRPr="00944D28" w:rsidRDefault="008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17BE1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8E61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493F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F5A4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7269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74668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CC7C" w:rsidR="00B87ED3" w:rsidRPr="00944D28" w:rsidRDefault="00897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6728" w:rsidR="00B87ED3" w:rsidRPr="00944D28" w:rsidRDefault="00897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7054" w:rsidR="00B87ED3" w:rsidRPr="00944D28" w:rsidRDefault="00897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18BBA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E8778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359DA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1BF5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C57F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9044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8D82" w:rsidR="00B87ED3" w:rsidRPr="00944D28" w:rsidRDefault="008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7C4BE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4E146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CB13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A342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25FF2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B91BA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D644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E17B9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114DC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633CF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6FC1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02A5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C1045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441A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0687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AF10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83725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830B" w:rsidR="00B87ED3" w:rsidRPr="00944D28" w:rsidRDefault="008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978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2024-06-29T03:52:00.0000000Z</dcterms:modified>
</coreProperties>
</file>