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1C64" w:rsidR="0061148E" w:rsidRPr="00944D28" w:rsidRDefault="00C04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63F49" w:rsidR="0061148E" w:rsidRPr="004A7085" w:rsidRDefault="00C04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AD2A7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189D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F0C90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CEAF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AC1FA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76910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FC6AB" w:rsidR="00B87ED3" w:rsidRPr="00944D28" w:rsidRDefault="00C0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6A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73718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5B0AB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AD98F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B8285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8E77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3A5E3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D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9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1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FA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8D949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387E1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CAB04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4ECD7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8137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CFF6E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AF008" w:rsidR="00B87ED3" w:rsidRPr="00944D28" w:rsidRDefault="00C0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7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D5B61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8B530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4B0FC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6AB55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8C2EB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E1557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70A87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9177" w:rsidR="00B87ED3" w:rsidRPr="00944D28" w:rsidRDefault="00C04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A7D2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E8D9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A94A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91019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79C34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21BCE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30935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F92C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CC9C2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6A083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A4567" w:rsidR="00B87ED3" w:rsidRPr="00944D28" w:rsidRDefault="00C0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1E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C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E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E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8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290"/>
    <w:rsid w:val="00BD2EA8"/>
    <w:rsid w:val="00BE62E4"/>
    <w:rsid w:val="00C011B4"/>
    <w:rsid w:val="00C045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2024-06-28T20:11:00.0000000Z</dcterms:modified>
</coreProperties>
</file>