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F1B2E" w:rsidR="0061148E" w:rsidRPr="00944D28" w:rsidRDefault="006E7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43935" w:rsidR="0061148E" w:rsidRPr="004A7085" w:rsidRDefault="006E7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B3A61" w:rsidR="00B87ED3" w:rsidRPr="00944D28" w:rsidRDefault="006E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410A4" w:rsidR="00B87ED3" w:rsidRPr="00944D28" w:rsidRDefault="006E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54719" w:rsidR="00B87ED3" w:rsidRPr="00944D28" w:rsidRDefault="006E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F0F79" w:rsidR="00B87ED3" w:rsidRPr="00944D28" w:rsidRDefault="006E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F8CA6" w:rsidR="00B87ED3" w:rsidRPr="00944D28" w:rsidRDefault="006E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3FC39" w:rsidR="00B87ED3" w:rsidRPr="00944D28" w:rsidRDefault="006E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ADE6B" w:rsidR="00B87ED3" w:rsidRPr="00944D28" w:rsidRDefault="006E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39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F230A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4C0A7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BAEC9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317BF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DC0EC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3DF1F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3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F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F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D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2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E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37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9F475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B76EB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F38EC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E50C1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9CB60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7D448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09B43" w:rsidR="00B87ED3" w:rsidRPr="00944D28" w:rsidRDefault="006E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D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7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893C4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D3061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FA9D4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F3D19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1D0B7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31535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D8688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9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5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0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1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E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7E344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291AA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2F324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6DA32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84B1B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8946D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C8AEE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A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D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2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2F25F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D5A8E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1CABF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5F3BB" w:rsidR="00B87ED3" w:rsidRPr="00944D28" w:rsidRDefault="006E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E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68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07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C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D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8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8D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2025-07-20T02:11:00.0000000Z</dcterms:modified>
</coreProperties>
</file>