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F21C" w:rsidR="0061148E" w:rsidRPr="00944D28" w:rsidRDefault="00406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AE3D" w:rsidR="0061148E" w:rsidRPr="004A7085" w:rsidRDefault="00406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62451" w:rsidR="00B87ED3" w:rsidRPr="00944D28" w:rsidRDefault="0040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79F3A" w:rsidR="00B87ED3" w:rsidRPr="00944D28" w:rsidRDefault="0040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6C6E8" w:rsidR="00B87ED3" w:rsidRPr="00944D28" w:rsidRDefault="0040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2D92" w:rsidR="00B87ED3" w:rsidRPr="00944D28" w:rsidRDefault="0040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A683" w:rsidR="00B87ED3" w:rsidRPr="00944D28" w:rsidRDefault="0040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804DE" w:rsidR="00B87ED3" w:rsidRPr="00944D28" w:rsidRDefault="0040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CCE08" w:rsidR="00B87ED3" w:rsidRPr="00944D28" w:rsidRDefault="0040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0D46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51144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928A8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B684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5DCF6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30CC1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2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7FE4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AD9C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D752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7C48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B3940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ADA9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B659B" w:rsidR="00B87ED3" w:rsidRPr="00944D28" w:rsidRDefault="0040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6243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3F2E3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E74E3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D4CE6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A2B03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63FE3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B853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7743C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C860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0E3F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980CD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3E79B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82C6B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3912D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4E996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A704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B7E0F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5190" w:rsidR="00B87ED3" w:rsidRPr="00944D28" w:rsidRDefault="0040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F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1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