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193D6" w:rsidR="0061148E" w:rsidRPr="00944D28" w:rsidRDefault="00700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9C1C" w:rsidR="0061148E" w:rsidRPr="004A7085" w:rsidRDefault="00700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12AD5" w:rsidR="00B87ED3" w:rsidRPr="00944D28" w:rsidRDefault="0070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9C621" w:rsidR="00B87ED3" w:rsidRPr="00944D28" w:rsidRDefault="0070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435A7" w:rsidR="00B87ED3" w:rsidRPr="00944D28" w:rsidRDefault="0070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8957B" w:rsidR="00B87ED3" w:rsidRPr="00944D28" w:rsidRDefault="0070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2DECF" w:rsidR="00B87ED3" w:rsidRPr="00944D28" w:rsidRDefault="0070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35EE4" w:rsidR="00B87ED3" w:rsidRPr="00944D28" w:rsidRDefault="0070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E67FD" w:rsidR="00B87ED3" w:rsidRPr="00944D28" w:rsidRDefault="0070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9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FE387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D0CE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43D55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17584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3EDD5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88550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F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69EA" w:rsidR="00B87ED3" w:rsidRPr="00944D28" w:rsidRDefault="00700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4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22FC9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6CC17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1508C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AE053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1399D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00CFA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9F593" w:rsidR="00B87ED3" w:rsidRPr="00944D28" w:rsidRDefault="007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B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E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1C022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19A56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F47D3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17F84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22BDE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7971D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B9294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C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50C3F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5AA82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A57F5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2FD18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AA03B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D7F2E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46642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B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2272A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4780B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9DB69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92D31" w:rsidR="00B87ED3" w:rsidRPr="00944D28" w:rsidRDefault="007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F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22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F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5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AB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