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FE31B" w:rsidR="0061148E" w:rsidRPr="00944D28" w:rsidRDefault="001D2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ED1F" w:rsidR="0061148E" w:rsidRPr="004A7085" w:rsidRDefault="001D2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2F47C" w:rsidR="00B87ED3" w:rsidRPr="00944D28" w:rsidRDefault="001D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C378F" w:rsidR="00B87ED3" w:rsidRPr="00944D28" w:rsidRDefault="001D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6290A" w:rsidR="00B87ED3" w:rsidRPr="00944D28" w:rsidRDefault="001D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E24A" w:rsidR="00B87ED3" w:rsidRPr="00944D28" w:rsidRDefault="001D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3FE87" w:rsidR="00B87ED3" w:rsidRPr="00944D28" w:rsidRDefault="001D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DD7F2" w:rsidR="00B87ED3" w:rsidRPr="00944D28" w:rsidRDefault="001D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616C" w:rsidR="00B87ED3" w:rsidRPr="00944D28" w:rsidRDefault="001D2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83991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FFAC0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680A7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87DE6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66EFB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ACD2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B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89921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04F18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476EA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C2F8F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BF2E8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1BFC2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1EEDE" w:rsidR="00B87ED3" w:rsidRPr="00944D28" w:rsidRDefault="001D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5DAF" w:rsidR="00B87ED3" w:rsidRPr="00944D28" w:rsidRDefault="001D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E3308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1EDC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CCD18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233A9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5185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96755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CA76A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23F9F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21F1C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CF4D1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35A70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F6559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B4D5E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5F42A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24F8C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FF02F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5F14D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2CC88" w:rsidR="00B87ED3" w:rsidRPr="00944D28" w:rsidRDefault="001D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6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2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E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2024-06-28T14:34:00.0000000Z</dcterms:modified>
</coreProperties>
</file>