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7532" w:rsidR="0061148E" w:rsidRPr="00944D28" w:rsidRDefault="001B7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2C5D" w:rsidR="0061148E" w:rsidRPr="004A7085" w:rsidRDefault="001B7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718FE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0868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369C4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586BE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F871F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BF41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E6AA" w:rsidR="00B87ED3" w:rsidRPr="00944D28" w:rsidRDefault="001B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4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F275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0D0DA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CF41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D27F0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B78A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D91E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0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C307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55D8C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D005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51DE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D65C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834FB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1D0BE" w:rsidR="00B87ED3" w:rsidRPr="00944D28" w:rsidRDefault="001B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497F" w:rsidR="00B87ED3" w:rsidRPr="00944D28" w:rsidRDefault="001B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8723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1460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EED79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F629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BD79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9B104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5D79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DB7F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4651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C054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99AC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4CCD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01D4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067A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AA74D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1B74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1917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3C92D" w:rsidR="00B87ED3" w:rsidRPr="00944D28" w:rsidRDefault="001B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A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C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2024-06-28T13:55:00.0000000Z</dcterms:modified>
</coreProperties>
</file>