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7969" w:rsidR="0061148E" w:rsidRPr="00944D28" w:rsidRDefault="00D45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2707" w:rsidR="0061148E" w:rsidRPr="004A7085" w:rsidRDefault="00D45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4970" w:rsidR="00B87ED3" w:rsidRPr="00944D28" w:rsidRDefault="00D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BA4E" w:rsidR="00B87ED3" w:rsidRPr="00944D28" w:rsidRDefault="00D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352F" w:rsidR="00B87ED3" w:rsidRPr="00944D28" w:rsidRDefault="00D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676DB" w:rsidR="00B87ED3" w:rsidRPr="00944D28" w:rsidRDefault="00D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69205" w:rsidR="00B87ED3" w:rsidRPr="00944D28" w:rsidRDefault="00D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4D016" w:rsidR="00B87ED3" w:rsidRPr="00944D28" w:rsidRDefault="00D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58443" w:rsidR="00B87ED3" w:rsidRPr="00944D28" w:rsidRDefault="00D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8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6692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55DE8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2FB09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B96F4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75E1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A8D8C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0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2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218AD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90EA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546F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D9AD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B1612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0E2F9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92934" w:rsidR="00B87ED3" w:rsidRPr="00944D28" w:rsidRDefault="00D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2607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94A4E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F84A3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B9977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5F18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DAE78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F9BC9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0FBC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D5353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BDF53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A2A68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10D39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B43F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1B423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9ED4A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E81C6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759B4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868ED" w:rsidR="00B87ED3" w:rsidRPr="00944D28" w:rsidRDefault="00D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D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8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C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4528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2024-06-28T12:34:00.0000000Z</dcterms:modified>
</coreProperties>
</file>