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209A" w:rsidR="0061148E" w:rsidRPr="00944D28" w:rsidRDefault="0036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E0AD" w:rsidR="0061148E" w:rsidRPr="004A7085" w:rsidRDefault="0036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A824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CAF7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F6F7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DFC6F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5C6CB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33D0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14DE" w:rsidR="00B87ED3" w:rsidRPr="00944D28" w:rsidRDefault="0036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DE25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8726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5403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629A9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0070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DFA2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45B3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166F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6621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61021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B5C47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DBB6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90665" w:rsidR="00B87ED3" w:rsidRPr="00944D28" w:rsidRDefault="0036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75F7A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9E84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8D278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D214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5B40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E0D7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5EBC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CF03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F3FC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94CD2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420BB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9AE5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C020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A751F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845D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7893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B574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A430" w:rsidR="00B87ED3" w:rsidRPr="00944D28" w:rsidRDefault="0036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F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1E7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2024-06-29T01:46:00.0000000Z</dcterms:modified>
</coreProperties>
</file>