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4FE4" w:rsidR="0061148E" w:rsidRPr="00944D28" w:rsidRDefault="00265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ECAC" w:rsidR="0061148E" w:rsidRPr="004A7085" w:rsidRDefault="00265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4FBA0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FC64C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DCE89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7D53D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21547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E4B52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3F8F7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C5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0646E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7E66B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E45B2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9B84C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7835D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CDB43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6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F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6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40DFB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1768A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DEBC4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125F7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2D208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C1371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4EC44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A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0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8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B8BA8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EA5A1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8921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402D2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22C50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F0548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E34F8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F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D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AF30C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6E684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37943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88DEE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CA476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5E48A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88A99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9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E6CE1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C8BED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50220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53F4E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E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7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D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3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F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A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D45"/>
    <w:rsid w:val="002658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2024-06-28T05:12:00.0000000Z</dcterms:modified>
</coreProperties>
</file>