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0B74" w:rsidR="0061148E" w:rsidRPr="00944D28" w:rsidRDefault="00AF0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9E07" w:rsidR="0061148E" w:rsidRPr="004A7085" w:rsidRDefault="00AF0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7234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D6AF7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8D9D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035F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490D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F5BB8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E837C" w:rsidR="00B87ED3" w:rsidRPr="00944D28" w:rsidRDefault="00AF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DDB3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10B9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94E6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1632C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3A985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B7C9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7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F411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38A3C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AA4E5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A558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9930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6A78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6744" w:rsidR="00B87ED3" w:rsidRPr="00944D28" w:rsidRDefault="00AF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F736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9DB2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6132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63A7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1BAE1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B65AE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E5A5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6DEAB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B9CA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177F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FA6D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DD104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A9B8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BF22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6D71" w:rsidR="00B87ED3" w:rsidRPr="00944D28" w:rsidRDefault="00AF0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2576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00A3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BADC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9104" w:rsidR="00B87ED3" w:rsidRPr="00944D28" w:rsidRDefault="00AF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4E3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2024-06-28T04:32:00.0000000Z</dcterms:modified>
</coreProperties>
</file>