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0E72" w:rsidR="0061148E" w:rsidRPr="00944D28" w:rsidRDefault="00310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170E" w:rsidR="0061148E" w:rsidRPr="004A7085" w:rsidRDefault="00310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792FB" w:rsidR="00B87ED3" w:rsidRPr="00944D28" w:rsidRDefault="0031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E0E21" w:rsidR="00B87ED3" w:rsidRPr="00944D28" w:rsidRDefault="0031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BB42" w:rsidR="00B87ED3" w:rsidRPr="00944D28" w:rsidRDefault="0031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366B1" w:rsidR="00B87ED3" w:rsidRPr="00944D28" w:rsidRDefault="0031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0BCF9" w:rsidR="00B87ED3" w:rsidRPr="00944D28" w:rsidRDefault="0031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D737" w:rsidR="00B87ED3" w:rsidRPr="00944D28" w:rsidRDefault="0031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4E717" w:rsidR="00B87ED3" w:rsidRPr="00944D28" w:rsidRDefault="0031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F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CB21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8D0D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B902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A9E2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45E3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4F82F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2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F6239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7FF10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C1A5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E375A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9CF5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4E0F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ECFC" w:rsidR="00B87ED3" w:rsidRPr="00944D28" w:rsidRDefault="0031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FFFE" w:rsidR="00B87ED3" w:rsidRPr="00944D28" w:rsidRDefault="0031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6F694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33F0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34F70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BC0B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6ACC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016D8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4ACF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4BE0" w:rsidR="00B87ED3" w:rsidRPr="00944D28" w:rsidRDefault="0031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251C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B949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8AB5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56722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12FE6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A101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82012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4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2ED12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2B523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37DB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41AA3" w:rsidR="00B87ED3" w:rsidRPr="00944D28" w:rsidRDefault="0031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9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8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12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1452" w:rsidR="00B87ED3" w:rsidRPr="00944D28" w:rsidRDefault="0031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