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730D" w:rsidR="0061148E" w:rsidRPr="00944D28" w:rsidRDefault="000E0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C3EB" w:rsidR="0061148E" w:rsidRPr="004A7085" w:rsidRDefault="000E0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AA9CF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8D490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C67F2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EDD32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0FAAC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7DD7C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7C11A" w:rsidR="00B87ED3" w:rsidRPr="00944D28" w:rsidRDefault="000E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984D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F82C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FEF7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F8DAC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EA9F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C794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6967F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E37CE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7EFE2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E9B2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083E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C743C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2D085" w:rsidR="00B87ED3" w:rsidRPr="00944D28" w:rsidRDefault="000E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6221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80BC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E641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70072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3BC71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44474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C926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2062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1B362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8C87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CD0A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876BD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F1B7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A09D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8FF97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E40B7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AA5AE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BBB18" w:rsidR="00B87ED3" w:rsidRPr="00944D28" w:rsidRDefault="000E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D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2024-06-28T22:34:00.0000000Z</dcterms:modified>
</coreProperties>
</file>