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BE9F" w:rsidR="0061148E" w:rsidRPr="00944D28" w:rsidRDefault="008F6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69EF" w:rsidR="0061148E" w:rsidRPr="004A7085" w:rsidRDefault="008F6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BE120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BDB48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EF64D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D0AA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B3AA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279B8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A9AA" w:rsidR="00B87ED3" w:rsidRPr="00944D28" w:rsidRDefault="008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2C97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A2DD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4D1B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B806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87CCE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5BB8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7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636D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0E069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42BA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5054A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A4DA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0077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9FB4" w:rsidR="00B87ED3" w:rsidRPr="00944D28" w:rsidRDefault="008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D059C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B13A1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CC48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5246F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53580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1C61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5E1C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7532" w:rsidR="00B87ED3" w:rsidRPr="00944D28" w:rsidRDefault="008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D2CF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1FA3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5A71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61F2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5059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061A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F864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082B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A41D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D13D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79D2" w:rsidR="00B87ED3" w:rsidRPr="00944D28" w:rsidRDefault="008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1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0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A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2024-06-28T02:31:00.0000000Z</dcterms:modified>
</coreProperties>
</file>