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7E1D" w:rsidR="0061148E" w:rsidRPr="00944D28" w:rsidRDefault="00A13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60683" w:rsidR="0061148E" w:rsidRPr="004A7085" w:rsidRDefault="00A13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3B64E" w:rsidR="00B87ED3" w:rsidRPr="00944D28" w:rsidRDefault="00A1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2F859" w:rsidR="00B87ED3" w:rsidRPr="00944D28" w:rsidRDefault="00A1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D59DD" w:rsidR="00B87ED3" w:rsidRPr="00944D28" w:rsidRDefault="00A1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8C5F1" w:rsidR="00B87ED3" w:rsidRPr="00944D28" w:rsidRDefault="00A1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ED4B0" w:rsidR="00B87ED3" w:rsidRPr="00944D28" w:rsidRDefault="00A1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3C1A" w:rsidR="00B87ED3" w:rsidRPr="00944D28" w:rsidRDefault="00A1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8791E" w:rsidR="00B87ED3" w:rsidRPr="00944D28" w:rsidRDefault="00A13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4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2AA0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F701B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8E82B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4133A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C2857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F6715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6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5460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CCEE9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0BF4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C9741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013D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AFB74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626CD" w:rsidR="00B87ED3" w:rsidRPr="00944D28" w:rsidRDefault="00A13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B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CF972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F770C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875DA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7E07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F5E26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232DB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2BBC8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B5D9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2B729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E2592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AB76E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7EBCC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76076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71ED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3DBF8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0EBA7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0D72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AE88A" w:rsidR="00B87ED3" w:rsidRPr="00944D28" w:rsidRDefault="00A13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6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0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1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32C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