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7573" w:rsidR="0061148E" w:rsidRPr="00944D28" w:rsidRDefault="00C82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56B4" w:rsidR="0061148E" w:rsidRPr="004A7085" w:rsidRDefault="00C82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574F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17E5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BDF6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47A9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38B0C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64CD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1F95" w:rsidR="00B87ED3" w:rsidRPr="00944D28" w:rsidRDefault="00C8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8612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18BD3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9CB4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0BAF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5B75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C2D2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BDE04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024D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1571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0F12B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35712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7BEFE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0970" w:rsidR="00B87ED3" w:rsidRPr="00944D28" w:rsidRDefault="00C8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86BF9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BEEC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0ED8B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16B0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4474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A9B3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45F3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6CB8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71EDB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09C2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126C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986A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9BE3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C8DB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8B376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B209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EA2D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86AF" w:rsidR="00B87ED3" w:rsidRPr="00944D28" w:rsidRDefault="00C8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E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821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2024-06-27T23:48:00.0000000Z</dcterms:modified>
</coreProperties>
</file>