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11E0" w:rsidR="0061148E" w:rsidRPr="00177744" w:rsidRDefault="00826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C23A" w:rsidR="0061148E" w:rsidRPr="00177744" w:rsidRDefault="00826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D2565" w:rsidR="00983D57" w:rsidRPr="00177744" w:rsidRDefault="008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61E1E" w:rsidR="00983D57" w:rsidRPr="00177744" w:rsidRDefault="008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F9155" w:rsidR="00983D57" w:rsidRPr="00177744" w:rsidRDefault="008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71DF9" w:rsidR="00983D57" w:rsidRPr="00177744" w:rsidRDefault="008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A3A36" w:rsidR="00983D57" w:rsidRPr="00177744" w:rsidRDefault="008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BDF12" w:rsidR="00983D57" w:rsidRPr="00177744" w:rsidRDefault="008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39145" w:rsidR="00983D57" w:rsidRPr="00177744" w:rsidRDefault="00826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EF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57583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60CE1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0822B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37F10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1F4D2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09ACF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D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A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8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E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E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9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F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4D7E8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1251C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2D1A3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C60FE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D4EE6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F1F49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480AD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B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9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1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1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8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F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9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CECE2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98408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4EBAE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66440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59ABD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D1579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23DBF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8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CA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2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0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E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D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7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E0582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063B4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3AFAD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41449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04A20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E06BD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789F3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6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D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7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8A8A5" w:rsidR="00B87ED3" w:rsidRPr="00177744" w:rsidRDefault="00826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8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5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3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6AF44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9742D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A98AA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C05CD" w:rsidR="00B87ED3" w:rsidRPr="00177744" w:rsidRDefault="00826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37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FC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E5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E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A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F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7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C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C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7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F2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2024-07-03T09:51:00.0000000Z</dcterms:modified>
</coreProperties>
</file>