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6206E" w:rsidR="0061148E" w:rsidRPr="00177744" w:rsidRDefault="00826E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CF21" w:rsidR="0061148E" w:rsidRPr="00177744" w:rsidRDefault="00826E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A27C4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14A1E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08A40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49CA12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7F964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4280F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0D03C" w:rsidR="00983D57" w:rsidRPr="00177744" w:rsidRDefault="00826E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3822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9BFBF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4D3725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81718A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68C7D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6770D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81C074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A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D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49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ED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F85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0E0495" w:rsidR="00B87ED3" w:rsidRPr="00177744" w:rsidRDefault="00826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C10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F6D94B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F924B0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ECAAF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122263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6339A1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C538C4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88B39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FA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15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128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E1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A69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F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E1E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DCF96C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29330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8F89B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6C8A94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7E76E5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F10C2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C61F64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96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5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61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0D1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41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D2B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F0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34B30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12B366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2FE58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5176F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7C6AB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83ED85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E45F1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8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79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84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C10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3D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3BF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BE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7DD63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8F36C7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43149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BFBB8E" w:rsidR="00B87ED3" w:rsidRPr="00177744" w:rsidRDefault="00826E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FFF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CF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D65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34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1D44E" w:rsidR="00B87ED3" w:rsidRPr="00177744" w:rsidRDefault="00826E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3A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AE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B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615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C74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6E5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79E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2025-07-20T07:32:00.0000000Z</dcterms:modified>
</coreProperties>
</file>