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A14F" w:rsidR="0061148E" w:rsidRPr="00177744" w:rsidRDefault="00841C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FE49" w:rsidR="0061148E" w:rsidRPr="00177744" w:rsidRDefault="00841C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5204E" w:rsidR="00983D57" w:rsidRPr="00177744" w:rsidRDefault="00841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1C39C" w:rsidR="00983D57" w:rsidRPr="00177744" w:rsidRDefault="00841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AB715" w:rsidR="00983D57" w:rsidRPr="00177744" w:rsidRDefault="00841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4096E" w:rsidR="00983D57" w:rsidRPr="00177744" w:rsidRDefault="00841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D3DD8" w:rsidR="00983D57" w:rsidRPr="00177744" w:rsidRDefault="00841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A4299" w:rsidR="00983D57" w:rsidRPr="00177744" w:rsidRDefault="00841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50C51" w:rsidR="00983D57" w:rsidRPr="00177744" w:rsidRDefault="00841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01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13CE2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0BD2D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339AB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338A3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D52D6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0C8A6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A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9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6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8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0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F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E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B53CF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9A9F9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7B9D7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355E3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1B388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D041F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7150F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B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A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1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C1F1D" w:rsidR="00B87ED3" w:rsidRPr="00177744" w:rsidRDefault="00841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1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3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F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FFFD4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92411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FC138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CCEAB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F2763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60D90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17F31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6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9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4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1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6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3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D67A4" w:rsidR="00B87ED3" w:rsidRPr="00177744" w:rsidRDefault="00841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A6328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927F7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228D1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7EF28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B5980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5229B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E4D4D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A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E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4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E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5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D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8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8980B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37810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C8BF3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43118" w:rsidR="00B87ED3" w:rsidRPr="00177744" w:rsidRDefault="0084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C8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20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A6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D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1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1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C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F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0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1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C8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2024-07-03T07:09:00.0000000Z</dcterms:modified>
</coreProperties>
</file>