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6774A" w:rsidR="0061148E" w:rsidRPr="00177744" w:rsidRDefault="00D839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8E5B" w:rsidR="0061148E" w:rsidRPr="00177744" w:rsidRDefault="00D839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FD3BA" w:rsidR="00983D57" w:rsidRPr="00177744" w:rsidRDefault="00D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1BA6F" w:rsidR="00983D57" w:rsidRPr="00177744" w:rsidRDefault="00D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60FB3" w:rsidR="00983D57" w:rsidRPr="00177744" w:rsidRDefault="00D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2277D" w:rsidR="00983D57" w:rsidRPr="00177744" w:rsidRDefault="00D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A728C" w:rsidR="00983D57" w:rsidRPr="00177744" w:rsidRDefault="00D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A2FEE" w:rsidR="00983D57" w:rsidRPr="00177744" w:rsidRDefault="00D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52712" w:rsidR="00983D57" w:rsidRPr="00177744" w:rsidRDefault="00D83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1F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3E0C4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45912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E0B3E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EB1D9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FEDCA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9EF64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B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29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9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2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9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2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1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49568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409A4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C4CF7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404D5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BC07F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5C07B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C8C9B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4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2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1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A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4A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6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B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AD9EA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7B4C6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25C29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F267C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6D50D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E84A8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63444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6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E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6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4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8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4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F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FF828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F0B1C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D090E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0D694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928318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19EB5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610CD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F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15A94" w:rsidR="00B87ED3" w:rsidRPr="00177744" w:rsidRDefault="00D839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1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4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C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2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F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564BE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80061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C6173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5193C" w:rsidR="00B87ED3" w:rsidRPr="00177744" w:rsidRDefault="00D83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B6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DD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64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6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3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3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F5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45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8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EF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8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392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