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06EF" w:rsidR="0061148E" w:rsidRPr="00177744" w:rsidRDefault="00CC2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3E71" w:rsidR="0061148E" w:rsidRPr="00177744" w:rsidRDefault="00CC2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14C47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A5B37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B0A83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AA2CB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B4BB0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E6AB7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7748C" w:rsidR="00983D57" w:rsidRPr="00177744" w:rsidRDefault="00CC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5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076FF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F8C79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3D228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691DC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CE10B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36030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2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1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C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1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6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2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D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D2A0F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01063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D9CB3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75D42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81F17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46FC6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A1081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3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0258B" w:rsidR="00B87ED3" w:rsidRPr="00177744" w:rsidRDefault="00CC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1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1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D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0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7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C024F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0AEE4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98E3C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2AE5B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23FEC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74C66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AEABC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2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2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7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B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A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C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589B4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4A233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E379F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FD2E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CE20E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FEF06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3FC09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F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8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3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9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1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8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D50D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DA9E8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2E903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D36AF" w:rsidR="00B87ED3" w:rsidRPr="00177744" w:rsidRDefault="00CC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93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A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4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3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C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2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AA92E" w:rsidR="00B87ED3" w:rsidRPr="00177744" w:rsidRDefault="00CC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0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8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4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2B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