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4AB8C" w:rsidR="0061148E" w:rsidRPr="00177744" w:rsidRDefault="008A00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08227" w:rsidR="0061148E" w:rsidRPr="00177744" w:rsidRDefault="008A00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26951" w:rsidR="00983D57" w:rsidRPr="00177744" w:rsidRDefault="008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C502A" w:rsidR="00983D57" w:rsidRPr="00177744" w:rsidRDefault="008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65069" w:rsidR="00983D57" w:rsidRPr="00177744" w:rsidRDefault="008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2C562" w:rsidR="00983D57" w:rsidRPr="00177744" w:rsidRDefault="008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CD8A9" w:rsidR="00983D57" w:rsidRPr="00177744" w:rsidRDefault="008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8B2DA" w:rsidR="00983D57" w:rsidRPr="00177744" w:rsidRDefault="008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7C49C" w:rsidR="00983D57" w:rsidRPr="00177744" w:rsidRDefault="008A0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DC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2D823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D2BB0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F6D9B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630A5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2068A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7F58A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9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A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2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C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4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11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3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C47DB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0197F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7A769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52901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CFBB9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16866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DB330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D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E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7FCB5" w:rsidR="00B87ED3" w:rsidRPr="00177744" w:rsidRDefault="008A0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2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1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E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F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28BF0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355D4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09C96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9507E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00E62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407CF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5DAAF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F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0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4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1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4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C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3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1DBF9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0AA35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DBEEC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8EA4E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8EECC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B869B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AA446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0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E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2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1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E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7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D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D19D6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86BA3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B42B8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B2C6A" w:rsidR="00B87ED3" w:rsidRPr="00177744" w:rsidRDefault="008A0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63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BC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79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4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6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B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3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E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0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8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078"/>
    <w:rsid w:val="008C2A62"/>
    <w:rsid w:val="00944D28"/>
    <w:rsid w:val="00983D57"/>
    <w:rsid w:val="00A65B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2024-07-03T03:47:00.0000000Z</dcterms:modified>
</coreProperties>
</file>