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6699" w:rsidR="0061148E" w:rsidRPr="00177744" w:rsidRDefault="00C42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A7A7" w:rsidR="0061148E" w:rsidRPr="00177744" w:rsidRDefault="00C42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6FF94" w:rsidR="00983D57" w:rsidRPr="00177744" w:rsidRDefault="00C42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58689" w:rsidR="00983D57" w:rsidRPr="00177744" w:rsidRDefault="00C42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C1657" w:rsidR="00983D57" w:rsidRPr="00177744" w:rsidRDefault="00C42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AC13F" w:rsidR="00983D57" w:rsidRPr="00177744" w:rsidRDefault="00C42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0B377" w:rsidR="00983D57" w:rsidRPr="00177744" w:rsidRDefault="00C42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0CBA7" w:rsidR="00983D57" w:rsidRPr="00177744" w:rsidRDefault="00C42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6FB26" w:rsidR="00983D57" w:rsidRPr="00177744" w:rsidRDefault="00C42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16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C2B5F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30ED6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72C75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ACD2A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120F0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1F539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8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8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D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1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D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9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9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470EE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6C372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A7B1E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DCD51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BB376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A33C8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01372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D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4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2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A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0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1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6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BE829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3BD2E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03398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AD278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40308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B04E0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838E9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4FF0E" w:rsidR="00B87ED3" w:rsidRPr="00177744" w:rsidRDefault="00C42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D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8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9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5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6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C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324C5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E7533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E8082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392C2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1BFBA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41B91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28EC7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6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2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4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1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5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2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C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6D5D1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19CE4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07AF0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2FDCF" w:rsidR="00B87ED3" w:rsidRPr="00177744" w:rsidRDefault="00C42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15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3D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4D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5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C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9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F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3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3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D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803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2024-07-03T02:27:00.0000000Z</dcterms:modified>
</coreProperties>
</file>