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41090" w:rsidR="0061148E" w:rsidRPr="00177744" w:rsidRDefault="00D315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A7A4" w:rsidR="0061148E" w:rsidRPr="00177744" w:rsidRDefault="00D315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1A3F0" w:rsidR="00983D57" w:rsidRPr="00177744" w:rsidRDefault="00D31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07CD5" w:rsidR="00983D57" w:rsidRPr="00177744" w:rsidRDefault="00D31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A18AB" w:rsidR="00983D57" w:rsidRPr="00177744" w:rsidRDefault="00D31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B21EB" w:rsidR="00983D57" w:rsidRPr="00177744" w:rsidRDefault="00D31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4AE5E" w:rsidR="00983D57" w:rsidRPr="00177744" w:rsidRDefault="00D31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26896" w:rsidR="00983D57" w:rsidRPr="00177744" w:rsidRDefault="00D31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B4375" w:rsidR="00983D57" w:rsidRPr="00177744" w:rsidRDefault="00D315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B0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57C9F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8B551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A7DF2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BBA40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AEE05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B9A12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C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A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0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0E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4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9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2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B9A93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F7214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D533E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2B5CF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BCD5F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58C7B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E42D2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5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C3FEB" w:rsidR="00B87ED3" w:rsidRPr="00177744" w:rsidRDefault="00D315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F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5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2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B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6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6A7D4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58B84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403B9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4A7E2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F535C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E494E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13741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1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6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F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9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D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E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1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5D43D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75925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255C1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5D930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0704F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521AF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E2D26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B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3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0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9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1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A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6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75EE1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F6070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78423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8AAF4" w:rsidR="00B87ED3" w:rsidRPr="00177744" w:rsidRDefault="00D31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E9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07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FD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F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3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5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3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E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2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9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A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5D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