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3B597" w:rsidR="0061148E" w:rsidRPr="00177744" w:rsidRDefault="004C44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37881" w:rsidR="0061148E" w:rsidRPr="00177744" w:rsidRDefault="004C44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0E916" w:rsidR="00983D57" w:rsidRPr="00177744" w:rsidRDefault="004C4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0B867" w:rsidR="00983D57" w:rsidRPr="00177744" w:rsidRDefault="004C4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B3204" w:rsidR="00983D57" w:rsidRPr="00177744" w:rsidRDefault="004C4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8EE9D" w:rsidR="00983D57" w:rsidRPr="00177744" w:rsidRDefault="004C4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090D7" w:rsidR="00983D57" w:rsidRPr="00177744" w:rsidRDefault="004C4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120DF" w:rsidR="00983D57" w:rsidRPr="00177744" w:rsidRDefault="004C4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900F9" w:rsidR="00983D57" w:rsidRPr="00177744" w:rsidRDefault="004C4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2C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9D4C3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97BE1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B0536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A7BB2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7AE0B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64C62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7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51093" w:rsidR="00B87ED3" w:rsidRPr="00177744" w:rsidRDefault="004C4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2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3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8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C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D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F110DA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E9FCA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AACCE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DD986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47352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B88B16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30020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0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4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4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E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8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C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8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9E054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05470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89888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4A973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3ED69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77813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D558E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F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4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0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95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7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6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8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BD2B7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DE3F4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BD72D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16A5C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4B0DE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5F27E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64772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F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E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A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A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2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4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F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7837E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73D10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B3F8E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65933" w:rsidR="00B87ED3" w:rsidRPr="00177744" w:rsidRDefault="004C4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074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D6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13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C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E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1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8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D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5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B8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445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4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