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9B48" w:rsidR="0061148E" w:rsidRPr="00177744" w:rsidRDefault="00DC20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23BCE" w:rsidR="0061148E" w:rsidRPr="00177744" w:rsidRDefault="00DC20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2858F" w:rsidR="00983D57" w:rsidRPr="00177744" w:rsidRDefault="00DC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B98D0" w:rsidR="00983D57" w:rsidRPr="00177744" w:rsidRDefault="00DC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80699" w:rsidR="00983D57" w:rsidRPr="00177744" w:rsidRDefault="00DC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25C17" w:rsidR="00983D57" w:rsidRPr="00177744" w:rsidRDefault="00DC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717FD5" w:rsidR="00983D57" w:rsidRPr="00177744" w:rsidRDefault="00DC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93CC7" w:rsidR="00983D57" w:rsidRPr="00177744" w:rsidRDefault="00DC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708CD" w:rsidR="00983D57" w:rsidRPr="00177744" w:rsidRDefault="00DC2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D1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E3E34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EA2FA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ADEE4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4B747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8F8CE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7E64B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E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5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F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5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8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D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A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66F0E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98D85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98322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410EE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B0F55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66EC4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25112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F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7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8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A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8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4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C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92DCA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1536A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65D9A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8B713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AB5AC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67D37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BD344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E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9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1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4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8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E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4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FB93E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7E032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D57A6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C25A7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31626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F0460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5C5CC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2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0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8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D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5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7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1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F80C8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E0B29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AD054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8207C" w:rsidR="00B87ED3" w:rsidRPr="00177744" w:rsidRDefault="00DC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2E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D4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B0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C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E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6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3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C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E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E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E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0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2024-07-02T23:44:00.0000000Z</dcterms:modified>
</coreProperties>
</file>