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A12D" w:rsidR="0061148E" w:rsidRPr="00177744" w:rsidRDefault="005D6B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69D5" w:rsidR="0061148E" w:rsidRPr="00177744" w:rsidRDefault="005D6B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8D7D8" w:rsidR="00983D57" w:rsidRPr="00177744" w:rsidRDefault="005D6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2D46E" w:rsidR="00983D57" w:rsidRPr="00177744" w:rsidRDefault="005D6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347F0" w:rsidR="00983D57" w:rsidRPr="00177744" w:rsidRDefault="005D6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8F2FE" w:rsidR="00983D57" w:rsidRPr="00177744" w:rsidRDefault="005D6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B8651" w:rsidR="00983D57" w:rsidRPr="00177744" w:rsidRDefault="005D6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424B0" w:rsidR="00983D57" w:rsidRPr="00177744" w:rsidRDefault="005D6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C64ED" w:rsidR="00983D57" w:rsidRPr="00177744" w:rsidRDefault="005D6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AE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E1E5D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57EEE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FD279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EADFF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91238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19DBB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5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F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3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A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6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C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C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17623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BEA51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071E8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10561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9CF6E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67E90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4E444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E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9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E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7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7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2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5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681D2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44B54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58760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BA2C0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06135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D3B53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53899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F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A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7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F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E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9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9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3FF1F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7F3DD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590D5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3EC07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CC7C5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B3438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D3C3B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F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3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2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2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8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F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C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5B400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6DA7A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2C912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20496" w:rsidR="00B87ED3" w:rsidRPr="00177744" w:rsidRDefault="005D6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D2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3C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C1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7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8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8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6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E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5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9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B7C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2024-07-02T23:04:00.0000000Z</dcterms:modified>
</coreProperties>
</file>