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2261" w:rsidR="0061148E" w:rsidRPr="00177744" w:rsidRDefault="008F65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005D" w:rsidR="0061148E" w:rsidRPr="00177744" w:rsidRDefault="008F65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870D5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25174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DBE69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6B6C5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EB8A7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09404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7CED5" w:rsidR="00983D57" w:rsidRPr="00177744" w:rsidRDefault="008F65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BA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8307B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22023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968B3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007D9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9C936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05625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5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5823B" w:rsidR="00B87ED3" w:rsidRPr="00177744" w:rsidRDefault="008F65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7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2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9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8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5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24B62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1BC74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95448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6AB77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ECBD2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92BE2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6E384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2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7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3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C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E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5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3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24E53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01572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E8467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07959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FEEEC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F461A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01C20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3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3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A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C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D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1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3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114F5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E869E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7D8F2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46ED7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9191A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23C3F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29B15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D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F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A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D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4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D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4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1200FF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30CBA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DDF32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5D057" w:rsidR="00B87ED3" w:rsidRPr="00177744" w:rsidRDefault="008F65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6B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29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2D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D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C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8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6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3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4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7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8F65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