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10219" w:rsidR="0061148E" w:rsidRPr="00177744" w:rsidRDefault="007C1B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8E40A" w:rsidR="0061148E" w:rsidRPr="00177744" w:rsidRDefault="007C1B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B91D6" w:rsidR="00983D57" w:rsidRPr="00177744" w:rsidRDefault="007C1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51842" w:rsidR="00983D57" w:rsidRPr="00177744" w:rsidRDefault="007C1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67B29" w:rsidR="00983D57" w:rsidRPr="00177744" w:rsidRDefault="007C1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38F5B" w:rsidR="00983D57" w:rsidRPr="00177744" w:rsidRDefault="007C1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7A79C" w:rsidR="00983D57" w:rsidRPr="00177744" w:rsidRDefault="007C1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C8940" w:rsidR="00983D57" w:rsidRPr="00177744" w:rsidRDefault="007C1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0752A" w:rsidR="00983D57" w:rsidRPr="00177744" w:rsidRDefault="007C1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13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7BDAD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3DA5C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DD602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345103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21858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299F8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C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4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C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7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4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C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9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882D3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CC383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4F0DD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2547F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B8697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9AE3D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FFDF4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F9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5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9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0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7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E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E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BDBCC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DDD53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9C280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3E8B5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FACD2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B3ACA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ABF91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B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0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7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3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5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B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4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FB23D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2556D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AA27F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BD5A1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AFD51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376DEF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B8C9F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55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4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8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F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4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81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E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41EE8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BCDD0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0F999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DBAD7" w:rsidR="00B87ED3" w:rsidRPr="00177744" w:rsidRDefault="007C1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0B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03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30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2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3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4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5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C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A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4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96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BD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2025-07-19T12:25:00.0000000Z</dcterms:modified>
</coreProperties>
</file>