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7B5B" w:rsidR="0061148E" w:rsidRPr="00177744" w:rsidRDefault="007B4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B727" w:rsidR="0061148E" w:rsidRPr="00177744" w:rsidRDefault="007B4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4B235" w:rsidR="00983D57" w:rsidRPr="00177744" w:rsidRDefault="007B4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05F52" w:rsidR="00983D57" w:rsidRPr="00177744" w:rsidRDefault="007B4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3F179" w:rsidR="00983D57" w:rsidRPr="00177744" w:rsidRDefault="007B4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75DF2" w:rsidR="00983D57" w:rsidRPr="00177744" w:rsidRDefault="007B4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7CD47" w:rsidR="00983D57" w:rsidRPr="00177744" w:rsidRDefault="007B4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D60DB" w:rsidR="00983D57" w:rsidRPr="00177744" w:rsidRDefault="007B4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EA0E9" w:rsidR="00983D57" w:rsidRPr="00177744" w:rsidRDefault="007B4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63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F6B38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4750F6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A9691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DCDC2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64A28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CB30D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B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1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9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F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B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7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D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AD4DB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0686A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43784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68D1D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D2B60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056C8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83B9D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4D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32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2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0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5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BD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3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18EEA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2E0EE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88158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F095E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7D047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8795D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D59B9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4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B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6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7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E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4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7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9BB4C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2FAC3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39579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45D72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681CC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145EA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6476F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3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A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A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1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E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3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F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ECAD2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A200F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5250A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66FC4" w:rsidR="00B87ED3" w:rsidRPr="00177744" w:rsidRDefault="007B4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DC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69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5D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7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C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A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A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F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E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D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51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BA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