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5603" w:rsidR="0061148E" w:rsidRPr="00177744" w:rsidRDefault="00B17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4274" w:rsidR="0061148E" w:rsidRPr="00177744" w:rsidRDefault="00B17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C19AA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5377A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50753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4093D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D6193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BB163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1FD2D" w:rsidR="00983D57" w:rsidRPr="00177744" w:rsidRDefault="00B1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A3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8BB70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1E0553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2DB88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42274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DEBF5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D4E7F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2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B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F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C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A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1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9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99A47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79091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1E8FB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90C1A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69BF2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75D2F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16756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0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1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3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2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9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E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6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E4410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8FDC0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9CB6B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25733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45ED3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BA474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3280F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5E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B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D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8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6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0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4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FD58A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E3605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995D8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2883E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F2E73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B56C1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19E10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0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B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6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1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5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C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9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CE7FE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2F49B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2BA65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24AF3" w:rsidR="00B87ED3" w:rsidRPr="00177744" w:rsidRDefault="00B1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03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6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9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C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E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5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2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5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D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E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6F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