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54F2" w:rsidR="0061148E" w:rsidRPr="00177744" w:rsidRDefault="00924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0951" w:rsidR="0061148E" w:rsidRPr="00177744" w:rsidRDefault="00924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F8B99" w:rsidR="00983D57" w:rsidRPr="00177744" w:rsidRDefault="00924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47203" w:rsidR="00983D57" w:rsidRPr="00177744" w:rsidRDefault="00924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676D7" w:rsidR="00983D57" w:rsidRPr="00177744" w:rsidRDefault="00924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5313C" w:rsidR="00983D57" w:rsidRPr="00177744" w:rsidRDefault="00924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0121C" w:rsidR="00983D57" w:rsidRPr="00177744" w:rsidRDefault="00924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8AC01" w:rsidR="00983D57" w:rsidRPr="00177744" w:rsidRDefault="00924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1A559" w:rsidR="00983D57" w:rsidRPr="00177744" w:rsidRDefault="00924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23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DEFCF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C0F26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CD90C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25404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3BDD6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55C2A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D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5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E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F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D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6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D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B5C50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AA299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E4A40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619DB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E7689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AEF1B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617E2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1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C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3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A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6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3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E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E4D6A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B81CA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76083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B6517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1B314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192C2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1F2C5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C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F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E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1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F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7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B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CFB0C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36136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61C4F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26094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D3653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104FF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7ABEC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7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5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8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F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9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9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B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78E91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F0B4E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73921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5F4FA" w:rsidR="00B87ED3" w:rsidRPr="00177744" w:rsidRDefault="0092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E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04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E0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5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1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7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3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2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F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D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A8B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2024-07-02T19:42:00.0000000Z</dcterms:modified>
</coreProperties>
</file>