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F8DC2" w:rsidR="0061148E" w:rsidRPr="00177744" w:rsidRDefault="002D51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11F49" w:rsidR="0061148E" w:rsidRPr="00177744" w:rsidRDefault="002D51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4E892" w:rsidR="00983D57" w:rsidRPr="00177744" w:rsidRDefault="002D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153609" w:rsidR="00983D57" w:rsidRPr="00177744" w:rsidRDefault="002D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E10FA" w:rsidR="00983D57" w:rsidRPr="00177744" w:rsidRDefault="002D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4E0F1" w:rsidR="00983D57" w:rsidRPr="00177744" w:rsidRDefault="002D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DD904" w:rsidR="00983D57" w:rsidRPr="00177744" w:rsidRDefault="002D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74BC7" w:rsidR="00983D57" w:rsidRPr="00177744" w:rsidRDefault="002D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622BF" w:rsidR="00983D57" w:rsidRPr="00177744" w:rsidRDefault="002D5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9F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CE66E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5EB9A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10762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13C14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AB459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5E1D8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5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1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C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5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A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5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5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10A0B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2C6F9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FBEE3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4DA89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3CAB0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3A7DA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6C718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B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8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A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0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3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B4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0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AD6D3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90557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F1664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05E0B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BC4BC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F5D46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142AD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0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ED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A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4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7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A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7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E1BB1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8AEB4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0130A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082D1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C3117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B7BBE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95E78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9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3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7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7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3F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6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9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48F5B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527421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61D86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4BCD6" w:rsidR="00B87ED3" w:rsidRPr="00177744" w:rsidRDefault="002D5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34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05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35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C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E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7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D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B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A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9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66E"/>
    <w:rsid w:val="002D519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2025-07-19T14:58:00.0000000Z</dcterms:modified>
</coreProperties>
</file>