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D7C42" w:rsidR="0061148E" w:rsidRPr="00177744" w:rsidRDefault="00E34B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4AACB" w:rsidR="0061148E" w:rsidRPr="00177744" w:rsidRDefault="00E34B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66913" w:rsidR="00983D57" w:rsidRPr="00177744" w:rsidRDefault="00E34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DCB40" w:rsidR="00983D57" w:rsidRPr="00177744" w:rsidRDefault="00E34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0E5B1" w:rsidR="00983D57" w:rsidRPr="00177744" w:rsidRDefault="00E34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995EE" w:rsidR="00983D57" w:rsidRPr="00177744" w:rsidRDefault="00E34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7EA2A2" w:rsidR="00983D57" w:rsidRPr="00177744" w:rsidRDefault="00E34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B5BA2" w:rsidR="00983D57" w:rsidRPr="00177744" w:rsidRDefault="00E34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C1B33" w:rsidR="00983D57" w:rsidRPr="00177744" w:rsidRDefault="00E34B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91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071E8B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B482F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7E2C2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09695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F38EB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C8C18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2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2B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8D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2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D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76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7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491EC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C5183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6FBCF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9CD24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D6A3D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A7243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55A81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E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F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B7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F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1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E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D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76415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15A6F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D3566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8D53D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60A47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32810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BC3DF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7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73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6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9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5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4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6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81173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ED155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00D5B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CD5091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80C01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9EE27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3B15AA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2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1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D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8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1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2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B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FCAB0E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C2506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D7E9C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A231AD" w:rsidR="00B87ED3" w:rsidRPr="00177744" w:rsidRDefault="00E34B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6D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9A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C33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B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4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F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8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9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BA2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1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144"/>
    <w:rsid w:val="00D72F24"/>
    <w:rsid w:val="00D866E1"/>
    <w:rsid w:val="00D910FE"/>
    <w:rsid w:val="00E34B9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2024-07-02T14:58:00.0000000Z</dcterms:modified>
</coreProperties>
</file>