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0D27" w:rsidR="0061148E" w:rsidRPr="00177744" w:rsidRDefault="00BD1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9516" w:rsidR="0061148E" w:rsidRPr="00177744" w:rsidRDefault="00BD1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86C45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BDB52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D6F9E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BC449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3F9EC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AEC8A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03C08" w:rsidR="00983D57" w:rsidRPr="00177744" w:rsidRDefault="00BD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3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B9388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6C159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B9973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BB10C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72265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9621E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1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7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4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A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3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F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5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94143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44BF0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36BFB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CFA1F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D77F1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FD69F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5BFE0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9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2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2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4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F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9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E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94579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7146D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2C189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4A4E6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D3EDC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42E70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5DAA4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B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7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7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6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1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6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1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85E81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0AB46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36A62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E4207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6162A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F7F3B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A3BE0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E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7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5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7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D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0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7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B7E3F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4E305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3B6D5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1CD19" w:rsidR="00B87ED3" w:rsidRPr="00177744" w:rsidRDefault="00BD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45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6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B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7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5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9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5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8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2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7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9D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2024-07-03T18:36:00.0000000Z</dcterms:modified>
</coreProperties>
</file>