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C5CC" w:rsidR="0061148E" w:rsidRPr="00177744" w:rsidRDefault="00321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26F61" w:rsidR="0061148E" w:rsidRPr="00177744" w:rsidRDefault="00321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E4FB6" w:rsidR="00983D57" w:rsidRPr="00177744" w:rsidRDefault="0032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C382F" w:rsidR="00983D57" w:rsidRPr="00177744" w:rsidRDefault="0032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0E795" w:rsidR="00983D57" w:rsidRPr="00177744" w:rsidRDefault="0032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D62F4" w:rsidR="00983D57" w:rsidRPr="00177744" w:rsidRDefault="0032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D32CD" w:rsidR="00983D57" w:rsidRPr="00177744" w:rsidRDefault="0032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42C84" w:rsidR="00983D57" w:rsidRPr="00177744" w:rsidRDefault="0032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812A7" w:rsidR="00983D57" w:rsidRPr="00177744" w:rsidRDefault="0032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79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30F27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7CB00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44775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43F89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A551D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166CE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9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9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3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6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6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0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1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4F259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401BB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C44FB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3395B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C1562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EBFB1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02E43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2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9D67A" w:rsidR="00B87ED3" w:rsidRPr="00177744" w:rsidRDefault="003213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F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C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D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C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B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46A92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99964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313D3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BFE7B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1E6B1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04881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D7E74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9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E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C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E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B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A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9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B503F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A5D45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302C5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B543F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8F962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E97E3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62884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2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8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E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B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3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5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D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AFC3F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F19CA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A6FDBC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6916B" w:rsidR="00B87ED3" w:rsidRPr="00177744" w:rsidRDefault="0032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71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3A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4D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B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D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60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5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1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F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7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376"/>
    <w:rsid w:val="003441B6"/>
    <w:rsid w:val="004324DA"/>
    <w:rsid w:val="004A7085"/>
    <w:rsid w:val="004D505A"/>
    <w:rsid w:val="004F73F6"/>
    <w:rsid w:val="00507530"/>
    <w:rsid w:val="0059344B"/>
    <w:rsid w:val="005E45F2"/>
    <w:rsid w:val="0060707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2024-07-02T11:57:00.0000000Z</dcterms:modified>
</coreProperties>
</file>