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F2B8" w:rsidR="0061148E" w:rsidRPr="00177744" w:rsidRDefault="00870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19D4" w:rsidR="0061148E" w:rsidRPr="00177744" w:rsidRDefault="00870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45F25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72935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85A46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CA7FA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5E955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B2EBC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19D92" w:rsidR="00983D57" w:rsidRPr="00177744" w:rsidRDefault="0087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0C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A7DD8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C3EB1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ABD00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E56D2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35BFD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EF183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E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A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D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1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5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C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3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DA847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59122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5DCEC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C35A1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DB832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173FD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577C9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D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D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9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2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0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B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1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3EE55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7D0FA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B37A8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AB84D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9D7EE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7737A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6E0B9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B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8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2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D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D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5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7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8148A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A0F7C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BF5B8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E35B9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BDE1E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8F1D0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BC48E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8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C0203" w:rsidR="00B87ED3" w:rsidRPr="00177744" w:rsidRDefault="00870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E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F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5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1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0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5F5A8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B7B03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064D2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8D9B4" w:rsidR="00B87ED3" w:rsidRPr="00177744" w:rsidRDefault="0087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0D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DA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C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E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B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8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4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E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5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F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A0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2024-07-03T17:15:00.0000000Z</dcterms:modified>
</coreProperties>
</file>