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333C" w:rsidR="0061148E" w:rsidRPr="00177744" w:rsidRDefault="00271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9EC8" w:rsidR="0061148E" w:rsidRPr="00177744" w:rsidRDefault="00271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79073" w:rsidR="00983D57" w:rsidRPr="00177744" w:rsidRDefault="0027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6ECE5" w:rsidR="00983D57" w:rsidRPr="00177744" w:rsidRDefault="0027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6FB03" w:rsidR="00983D57" w:rsidRPr="00177744" w:rsidRDefault="0027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FCF00" w:rsidR="00983D57" w:rsidRPr="00177744" w:rsidRDefault="0027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1458A" w:rsidR="00983D57" w:rsidRPr="00177744" w:rsidRDefault="0027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FDFB6" w:rsidR="00983D57" w:rsidRPr="00177744" w:rsidRDefault="0027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D6293" w:rsidR="00983D57" w:rsidRPr="00177744" w:rsidRDefault="0027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84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D5497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99906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D1983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87A01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6EDCA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6740C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B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2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0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8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D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D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E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E03F7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1A6C7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268A3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40B04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DCA7F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E09C9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2EFB4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B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8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5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7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E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A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2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C1038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37A24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28433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630C3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9D2AC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CD56A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96AFA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6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1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6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9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3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4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9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B6A9C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63837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7A9D9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D596C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43C45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59340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25BDE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5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7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B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C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8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E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B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A20A5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40A4B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7AB0F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74179" w:rsidR="00B87ED3" w:rsidRPr="00177744" w:rsidRDefault="0027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29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E1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87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3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B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A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7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8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6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4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8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