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B344" w:rsidR="0061148E" w:rsidRPr="00177744" w:rsidRDefault="00AF36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C26AC" w:rsidR="0061148E" w:rsidRPr="00177744" w:rsidRDefault="00AF36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C0906" w:rsidR="00983D57" w:rsidRPr="00177744" w:rsidRDefault="00AF3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6390D" w:rsidR="00983D57" w:rsidRPr="00177744" w:rsidRDefault="00AF3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A29E1" w:rsidR="00983D57" w:rsidRPr="00177744" w:rsidRDefault="00AF3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D5490" w:rsidR="00983D57" w:rsidRPr="00177744" w:rsidRDefault="00AF3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9F739" w:rsidR="00983D57" w:rsidRPr="00177744" w:rsidRDefault="00AF3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B34B8" w:rsidR="00983D57" w:rsidRPr="00177744" w:rsidRDefault="00AF3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19CDA" w:rsidR="00983D57" w:rsidRPr="00177744" w:rsidRDefault="00AF3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44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A89B0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CF3CC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0F945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F0206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68C030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4C385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2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1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1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7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D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1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D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5BC88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69227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F123B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61D53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2B1C5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B08BC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90F66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E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1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B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F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A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A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0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E73DE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5D9EB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9A6AC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9CF04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C03A7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C4143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E2594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F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5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B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7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4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0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4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2965F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50891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31A8F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9C7A6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32223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8EA6B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286F9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4F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6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E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C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1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6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0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23574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F5C5C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733B6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A753C" w:rsidR="00B87ED3" w:rsidRPr="00177744" w:rsidRDefault="00AF3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90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CD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EF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9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6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7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0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5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9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4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6F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2024-07-02T04:22:00.0000000Z</dcterms:modified>
</coreProperties>
</file>