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893F7" w:rsidR="0061148E" w:rsidRPr="00177744" w:rsidRDefault="005D20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8831F" w:rsidR="0061148E" w:rsidRPr="00177744" w:rsidRDefault="005D20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6A2D4" w:rsidR="00983D57" w:rsidRPr="00177744" w:rsidRDefault="005D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D0888" w:rsidR="00983D57" w:rsidRPr="00177744" w:rsidRDefault="005D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B7F5C" w:rsidR="00983D57" w:rsidRPr="00177744" w:rsidRDefault="005D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A1F14" w:rsidR="00983D57" w:rsidRPr="00177744" w:rsidRDefault="005D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B763A" w:rsidR="00983D57" w:rsidRPr="00177744" w:rsidRDefault="005D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279F8" w:rsidR="00983D57" w:rsidRPr="00177744" w:rsidRDefault="005D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86073" w:rsidR="00983D57" w:rsidRPr="00177744" w:rsidRDefault="005D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AF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A8CA3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7B379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C9B1D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37C98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6CC51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98496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E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51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C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7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F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9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0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60E21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6EEBB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E9EF6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43991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FF734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BD64F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D67C9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8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1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5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1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B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9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3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8F460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1DD58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53E33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A8BD7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F17AB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282EE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761E4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3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5C312" w:rsidR="00B87ED3" w:rsidRPr="00177744" w:rsidRDefault="005D20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F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3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B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5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3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E8D51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7EA3B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52D62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3CB91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89950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CD057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F9DB0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0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1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A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5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E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1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1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58489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29B7C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A95C7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4A8AE" w:rsidR="00B87ED3" w:rsidRPr="00177744" w:rsidRDefault="005D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0D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ED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0A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A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3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0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8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F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4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8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0B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9C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2024-07-02T01:38:00.0000000Z</dcterms:modified>
</coreProperties>
</file>