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EC95" w:rsidR="0061148E" w:rsidRPr="00177744" w:rsidRDefault="001E5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E2D8A" w:rsidR="0061148E" w:rsidRPr="00177744" w:rsidRDefault="001E5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75418" w:rsidR="00983D57" w:rsidRPr="00177744" w:rsidRDefault="001E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34151" w:rsidR="00983D57" w:rsidRPr="00177744" w:rsidRDefault="001E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D4C6E" w:rsidR="00983D57" w:rsidRPr="00177744" w:rsidRDefault="001E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01936" w:rsidR="00983D57" w:rsidRPr="00177744" w:rsidRDefault="001E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9195B" w:rsidR="00983D57" w:rsidRPr="00177744" w:rsidRDefault="001E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52D5C" w:rsidR="00983D57" w:rsidRPr="00177744" w:rsidRDefault="001E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AE158" w:rsidR="00983D57" w:rsidRPr="00177744" w:rsidRDefault="001E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5C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983EA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6BA31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AD752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8EE9D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31F56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9AFBB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5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6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1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3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6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6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7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3E20C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3274B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6AAB0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F88D0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08139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9738A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C156C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3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7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F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0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A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2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E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441FD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45081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5FB62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7C97B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D9A45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397CF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E7197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4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1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9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9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4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3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8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0D0DF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370B5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5B10B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74DDA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1CF29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E90AA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CEF50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9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7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5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2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5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0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5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D2CD4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F3595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855E7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FF3C8" w:rsidR="00B87ED3" w:rsidRPr="00177744" w:rsidRDefault="001E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9E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7B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A0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D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7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4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8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E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5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3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1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