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EBFA7" w:rsidR="0061148E" w:rsidRPr="00177744" w:rsidRDefault="00D05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B636B" w:rsidR="0061148E" w:rsidRPr="00177744" w:rsidRDefault="00D05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6012E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BB18D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93D2B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CB331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AC172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0D265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CE5AB" w:rsidR="00983D57" w:rsidRPr="00177744" w:rsidRDefault="00D05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1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D6759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D75CF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316CA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5E665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D09F4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897E1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E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2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D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E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4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3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7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1CA33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25921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C9073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04478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23E42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C132C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F9F82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6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2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E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F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B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8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7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A7008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F80EA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48B8A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E70B3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CB353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DDD2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93E1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8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1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A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6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8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A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B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193192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E8268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3B51A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5EB2E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9B471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66937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D715B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F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D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7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C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C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F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2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73B5C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1D3EB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4680C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2B28B" w:rsidR="00B87ED3" w:rsidRPr="00177744" w:rsidRDefault="00D05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17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2F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3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D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B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8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8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C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8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2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05D4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