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678C" w:rsidR="0061148E" w:rsidRPr="00177744" w:rsidRDefault="00940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7AA2" w:rsidR="0061148E" w:rsidRPr="00177744" w:rsidRDefault="00940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16141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EC7BD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CDCDB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07E77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830B9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692C7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C9C33" w:rsidR="00983D57" w:rsidRPr="00177744" w:rsidRDefault="0094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6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33C30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9E7B2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E1910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CEE78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81269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92C74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5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8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A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4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5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7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15D45" w:rsidR="00B87ED3" w:rsidRPr="00177744" w:rsidRDefault="0094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C58B7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CB607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AC681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DC26F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88A14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C5C07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230B0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4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E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9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5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3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AEDE1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5FDDE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943DE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11048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DC02E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1BED5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0E4C3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4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8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D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A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2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2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4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FB432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F311A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9038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06AE5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B4BA3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CD84E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70471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0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B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4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1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1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3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2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18ACF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5D16B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E63C0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1A64B" w:rsidR="00B87ED3" w:rsidRPr="00177744" w:rsidRDefault="0094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B6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6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38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6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F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5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5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A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2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B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8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2024-07-01T21:33:00.0000000Z</dcterms:modified>
</coreProperties>
</file>