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7C74" w:rsidR="0061148E" w:rsidRPr="00177744" w:rsidRDefault="002C6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BC9A" w:rsidR="0061148E" w:rsidRPr="00177744" w:rsidRDefault="002C6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9A8BA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1B456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FB1EA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18A94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227DF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2AFBD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C0B11" w:rsidR="00983D57" w:rsidRPr="00177744" w:rsidRDefault="002C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C4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A6087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BDE65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60AC5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F0818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51E54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5333B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1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5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F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7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A7F7B" w:rsidR="00B87ED3" w:rsidRPr="00177744" w:rsidRDefault="002C6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9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B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39E4E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16292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0B85E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B6781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9369D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8DAE8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78BC3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C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F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D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E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1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2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9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FD01B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1667D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DF1EF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E30BA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A97A8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E3EB6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6A776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F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5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7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0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8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8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3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2EE3A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65934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F8C6F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B0BA7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D6A6E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0594B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D0C58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9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9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B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A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8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E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F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7D776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FEA2C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2EF75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7F05C" w:rsidR="00B87ED3" w:rsidRPr="00177744" w:rsidRDefault="002C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F8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CD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31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1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7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9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C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7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5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3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0A9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2024-07-03T15:53:00.0000000Z</dcterms:modified>
</coreProperties>
</file>