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356C" w:rsidR="0061148E" w:rsidRPr="00177744" w:rsidRDefault="001A0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B5C8" w:rsidR="0061148E" w:rsidRPr="00177744" w:rsidRDefault="001A0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AA372" w:rsidR="00983D57" w:rsidRPr="00177744" w:rsidRDefault="001A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42687" w:rsidR="00983D57" w:rsidRPr="00177744" w:rsidRDefault="001A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002BC" w:rsidR="00983D57" w:rsidRPr="00177744" w:rsidRDefault="001A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DC2E2" w:rsidR="00983D57" w:rsidRPr="00177744" w:rsidRDefault="001A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D8749" w:rsidR="00983D57" w:rsidRPr="00177744" w:rsidRDefault="001A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329CA" w:rsidR="00983D57" w:rsidRPr="00177744" w:rsidRDefault="001A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22547" w:rsidR="00983D57" w:rsidRPr="00177744" w:rsidRDefault="001A0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99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8B767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5C514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51DDF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1C004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2C255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0B402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1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0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6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7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0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5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6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5E222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DB53A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D9350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8429C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48B8D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DC67D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59C67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0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E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9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0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A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4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D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B2DF5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E19CD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E9964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23533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4CD5B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4A7D7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5D4B0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E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0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F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F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6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7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D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A9419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B078D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24957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2B4DE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11B68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734D3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9EAB8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0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D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4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1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5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2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E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87315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D5AF4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3A4D5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09206" w:rsidR="00B87ED3" w:rsidRPr="00177744" w:rsidRDefault="001A0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B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5C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6B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3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6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7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E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8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1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8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A0CC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2025-07-20T03:46:00.0000000Z</dcterms:modified>
</coreProperties>
</file>