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8A16" w:rsidR="0061148E" w:rsidRPr="00177744" w:rsidRDefault="00153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64AD" w:rsidR="0061148E" w:rsidRPr="00177744" w:rsidRDefault="00153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961B6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364B2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3AF9D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FC5FB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F12EC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A6800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CED35" w:rsidR="00983D57" w:rsidRPr="00177744" w:rsidRDefault="00153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EE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5C311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BF26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2FFC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8AD548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4023C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9AF0C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9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A9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F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B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5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6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D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AB2F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099BB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25B3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10134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AB7B0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D42FB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201E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0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6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2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8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5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F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0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87CD4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3C4D2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4832B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B5B69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05734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6AF11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7A6D5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9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2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8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E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E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6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8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95FEF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9F2AA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05A67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CD3B6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16438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B518C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BD2C1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2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F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8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2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E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4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1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018E0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E4966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4CE1F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EA2DD" w:rsidR="00B87ED3" w:rsidRPr="00177744" w:rsidRDefault="00153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0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C7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8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7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2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4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A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50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4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A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C4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