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048AA" w:rsidR="0061148E" w:rsidRPr="00177744" w:rsidRDefault="00B43A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D858" w:rsidR="0061148E" w:rsidRPr="00177744" w:rsidRDefault="00B43A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E5550" w:rsidR="00983D57" w:rsidRPr="00177744" w:rsidRDefault="00B4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3A758" w:rsidR="00983D57" w:rsidRPr="00177744" w:rsidRDefault="00B4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4EB26" w:rsidR="00983D57" w:rsidRPr="00177744" w:rsidRDefault="00B4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21678" w:rsidR="00983D57" w:rsidRPr="00177744" w:rsidRDefault="00B4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ECD1F" w:rsidR="00983D57" w:rsidRPr="00177744" w:rsidRDefault="00B4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62403" w:rsidR="00983D57" w:rsidRPr="00177744" w:rsidRDefault="00B4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3412D" w:rsidR="00983D57" w:rsidRPr="00177744" w:rsidRDefault="00B4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26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E3B15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3131F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9C288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00BCF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3AB1B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CB86A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4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D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1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8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1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8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B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83AC6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3FDBA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A0035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0AF1E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06642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618D9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4503B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3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9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6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A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F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3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6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AA96D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7F3B8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6F611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483F4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CF414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E71A37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4C482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2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D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A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6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C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5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3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751FF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9F662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DD237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87AD7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13939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75189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39C7D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1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D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6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0D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D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F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7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79AC7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757CA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884C4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0F116" w:rsidR="00B87ED3" w:rsidRPr="00177744" w:rsidRDefault="00B4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79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F1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39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9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F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A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D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6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C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4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B0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AB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2025-07-17T15:07:00.0000000Z</dcterms:modified>
</coreProperties>
</file>