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A045" w:rsidR="0061148E" w:rsidRPr="00177744" w:rsidRDefault="00267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702E" w:rsidR="0061148E" w:rsidRPr="00177744" w:rsidRDefault="00267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49FBF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ED99B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467B3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95A8E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B46B3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07EF3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13E52" w:rsidR="00983D57" w:rsidRPr="00177744" w:rsidRDefault="00267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86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D0052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DAEF3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081C0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FCFF2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9C7D5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72C78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6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2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D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E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9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4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1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28D1B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41F8E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0450D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AB4B7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14F00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9C45E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BE8FD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C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90234" w:rsidR="00B87ED3" w:rsidRPr="00177744" w:rsidRDefault="00267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5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3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0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F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5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B00E8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DFCA6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A9C0E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6E09C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786D7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2A979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067E4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E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2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1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3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C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C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E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3B18B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59121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488F2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18181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BA38B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5D225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8408F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E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D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6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2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D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B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1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3741F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83967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73B47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17DB1" w:rsidR="00B87ED3" w:rsidRPr="00177744" w:rsidRDefault="00267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55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6C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72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A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F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9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F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9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9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5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1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2024-07-01T11:33:00.0000000Z</dcterms:modified>
</coreProperties>
</file>